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BDBB7" w14:textId="77777777" w:rsidR="00F01281" w:rsidRDefault="00F01281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p w14:paraId="00DE5F75" w14:textId="77777777" w:rsidR="00B3652B" w:rsidRPr="00B3652B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</w:t>
      </w: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51171720" w:rsid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7DDEFD50" w14:textId="6F750D7B" w:rsidR="00EC2279" w:rsidRDefault="00EC2279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B22D546" w14:textId="77777777" w:rsidR="008E48F7" w:rsidRPr="00B3652B" w:rsidRDefault="008E48F7" w:rsidP="008E48F7">
      <w:pPr>
        <w:suppressAutoHyphens w:val="0"/>
        <w:spacing w:after="0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W w:w="100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3267"/>
        <w:gridCol w:w="1025"/>
        <w:gridCol w:w="1542"/>
        <w:gridCol w:w="1360"/>
        <w:gridCol w:w="1054"/>
        <w:gridCol w:w="1135"/>
      </w:tblGrid>
      <w:tr w:rsidR="00176D2F" w:rsidRPr="008E48F7" w14:paraId="156EC44D" w14:textId="77777777" w:rsidTr="00176D2F">
        <w:trPr>
          <w:trHeight w:val="1591"/>
          <w:jc w:val="center"/>
        </w:trPr>
        <w:tc>
          <w:tcPr>
            <w:tcW w:w="10024" w:type="dxa"/>
            <w:gridSpan w:val="7"/>
            <w:shd w:val="clear" w:color="auto" w:fill="D9D9D9"/>
          </w:tcPr>
          <w:p w14:paraId="33ABD2FC" w14:textId="77777777" w:rsidR="00176D2F" w:rsidRPr="008E48F7" w:rsidRDefault="00176D2F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bookmarkStart w:id="1" w:name="_Hlk224811469"/>
          </w:p>
          <w:p w14:paraId="55FB5F3F" w14:textId="77777777" w:rsidR="00176D2F" w:rsidRPr="008E48F7" w:rsidRDefault="00176D2F" w:rsidP="008E48F7">
            <w:pPr>
              <w:tabs>
                <w:tab w:val="left" w:pos="3786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GRUPO 1- TALONÁRIOS E BLOCOS EM PAPEL AUTOCOPIATIVO E COMUM</w:t>
            </w:r>
          </w:p>
          <w:p w14:paraId="2781E927" w14:textId="77777777" w:rsidR="00176D2F" w:rsidRPr="008E48F7" w:rsidRDefault="00176D2F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1C9CA9D" w14:textId="3DDA3AE9" w:rsidR="00176D2F" w:rsidRPr="008E48F7" w:rsidRDefault="00176D2F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SECRETARIA MUNICIPAL DE SEGURANÇA PÚBLICA</w:t>
            </w:r>
          </w:p>
        </w:tc>
      </w:tr>
      <w:tr w:rsidR="00271B54" w:rsidRPr="008E48F7" w14:paraId="37FFB573" w14:textId="77777777" w:rsidTr="00820380">
        <w:trPr>
          <w:jc w:val="center"/>
        </w:trPr>
        <w:tc>
          <w:tcPr>
            <w:tcW w:w="641" w:type="dxa"/>
            <w:shd w:val="clear" w:color="auto" w:fill="D9D9D9"/>
          </w:tcPr>
          <w:p w14:paraId="3FD9D59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ITEM</w:t>
            </w:r>
          </w:p>
        </w:tc>
        <w:tc>
          <w:tcPr>
            <w:tcW w:w="3267" w:type="dxa"/>
            <w:shd w:val="clear" w:color="auto" w:fill="D9D9D9"/>
          </w:tcPr>
          <w:p w14:paraId="22E4532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DESCRIÇÃO</w:t>
            </w:r>
          </w:p>
        </w:tc>
        <w:tc>
          <w:tcPr>
            <w:tcW w:w="1025" w:type="dxa"/>
            <w:shd w:val="clear" w:color="auto" w:fill="D9D9D9"/>
          </w:tcPr>
          <w:p w14:paraId="2C55FF31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UNIDADE DE MEDIDA</w:t>
            </w:r>
          </w:p>
        </w:tc>
        <w:tc>
          <w:tcPr>
            <w:tcW w:w="1542" w:type="dxa"/>
            <w:shd w:val="clear" w:color="auto" w:fill="D9D9D9"/>
          </w:tcPr>
          <w:p w14:paraId="6AFBAB56" w14:textId="581CB360" w:rsidR="00271B54" w:rsidRPr="008E48F7" w:rsidRDefault="00271B54" w:rsidP="00271B5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MARCA</w:t>
            </w:r>
          </w:p>
          <w:p w14:paraId="0E7C4B5A" w14:textId="53E90511" w:rsidR="00271B54" w:rsidRPr="008E48F7" w:rsidRDefault="00271B54" w:rsidP="00271B54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MODELO</w:t>
            </w:r>
          </w:p>
        </w:tc>
        <w:tc>
          <w:tcPr>
            <w:tcW w:w="1360" w:type="dxa"/>
            <w:shd w:val="clear" w:color="auto" w:fill="D9D9D9"/>
          </w:tcPr>
          <w:p w14:paraId="5163697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QUANTIDADE</w:t>
            </w:r>
          </w:p>
        </w:tc>
        <w:tc>
          <w:tcPr>
            <w:tcW w:w="1054" w:type="dxa"/>
            <w:shd w:val="clear" w:color="auto" w:fill="D9D9D9"/>
          </w:tcPr>
          <w:p w14:paraId="6DD2467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VALOR UNITÁRIO</w:t>
            </w:r>
          </w:p>
        </w:tc>
        <w:tc>
          <w:tcPr>
            <w:tcW w:w="1135" w:type="dxa"/>
            <w:shd w:val="clear" w:color="auto" w:fill="D9D9D9"/>
          </w:tcPr>
          <w:p w14:paraId="36E6E2B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VALOR </w:t>
            </w:r>
          </w:p>
          <w:p w14:paraId="5294F82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TOTAL</w:t>
            </w:r>
          </w:p>
        </w:tc>
      </w:tr>
      <w:tr w:rsidR="00271B54" w:rsidRPr="008E48F7" w14:paraId="6CCBDD9A" w14:textId="77777777" w:rsidTr="0097316D">
        <w:trPr>
          <w:jc w:val="center"/>
        </w:trPr>
        <w:tc>
          <w:tcPr>
            <w:tcW w:w="641" w:type="dxa"/>
            <w:shd w:val="clear" w:color="auto" w:fill="auto"/>
          </w:tcPr>
          <w:p w14:paraId="67E0BDBD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267" w:type="dxa"/>
            <w:shd w:val="clear" w:color="auto" w:fill="auto"/>
          </w:tcPr>
          <w:p w14:paraId="33DBE80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Talão de Notificação/Interdição/Desinterdição sequenciais. 50 x 3 em papel auto copiativo CB, CFB e CF 54 g/m² nas dimensões de 21,59 cm x 33,00 cm. (1ª via- laranja RGB 255, 153,0, 2ª via - azul RGB 0,51,153, 3ª via-verde RGB 0,128,128). Iniciando a partir do número 0001. Conforme modelo similar em anexo.</w:t>
            </w:r>
          </w:p>
        </w:tc>
        <w:tc>
          <w:tcPr>
            <w:tcW w:w="1025" w:type="dxa"/>
            <w:shd w:val="clear" w:color="auto" w:fill="auto"/>
          </w:tcPr>
          <w:p w14:paraId="1660613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BLOCO </w:t>
            </w:r>
          </w:p>
          <w:p w14:paraId="0A7ED95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COM 50 </w:t>
            </w:r>
          </w:p>
          <w:p w14:paraId="3F65C92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</w:tcPr>
          <w:p w14:paraId="48552A6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064847E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20</w:t>
            </w:r>
          </w:p>
        </w:tc>
        <w:tc>
          <w:tcPr>
            <w:tcW w:w="1054" w:type="dxa"/>
            <w:shd w:val="clear" w:color="auto" w:fill="auto"/>
          </w:tcPr>
          <w:p w14:paraId="1DFB08EA" w14:textId="678AE243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R$31,30</w:t>
            </w:r>
          </w:p>
        </w:tc>
        <w:tc>
          <w:tcPr>
            <w:tcW w:w="1135" w:type="dxa"/>
          </w:tcPr>
          <w:p w14:paraId="4291C1FD" w14:textId="1B4E2789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R$626,00</w:t>
            </w:r>
          </w:p>
        </w:tc>
      </w:tr>
      <w:tr w:rsidR="00271B54" w:rsidRPr="008E48F7" w14:paraId="77EE5DF9" w14:textId="77777777" w:rsidTr="00F47B24">
        <w:trPr>
          <w:jc w:val="center"/>
        </w:trPr>
        <w:tc>
          <w:tcPr>
            <w:tcW w:w="641" w:type="dxa"/>
            <w:shd w:val="clear" w:color="auto" w:fill="auto"/>
          </w:tcPr>
          <w:p w14:paraId="64013CD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3267" w:type="dxa"/>
            <w:shd w:val="clear" w:color="auto" w:fill="auto"/>
          </w:tcPr>
          <w:p w14:paraId="1E88643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RELATÓRIO DE OCORRÊNCIA, impresso em papel off set 75g/m², nas dimensões de 21 cm x 33 cm. Conforme modelo similar em anexo.</w:t>
            </w:r>
          </w:p>
        </w:tc>
        <w:tc>
          <w:tcPr>
            <w:tcW w:w="1025" w:type="dxa"/>
            <w:shd w:val="clear" w:color="auto" w:fill="auto"/>
          </w:tcPr>
          <w:p w14:paraId="717976D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BLOCO COM 50 FOLHAS</w:t>
            </w:r>
          </w:p>
        </w:tc>
        <w:tc>
          <w:tcPr>
            <w:tcW w:w="1542" w:type="dxa"/>
            <w:shd w:val="clear" w:color="auto" w:fill="auto"/>
          </w:tcPr>
          <w:p w14:paraId="70E10CC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04B3546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54" w:type="dxa"/>
            <w:shd w:val="clear" w:color="auto" w:fill="auto"/>
          </w:tcPr>
          <w:p w14:paraId="6EB8E846" w14:textId="0CFACDA8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R$26,40</w:t>
            </w:r>
          </w:p>
        </w:tc>
        <w:tc>
          <w:tcPr>
            <w:tcW w:w="1135" w:type="dxa"/>
          </w:tcPr>
          <w:p w14:paraId="46B3B9DE" w14:textId="50DCCD88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R$264,00</w:t>
            </w:r>
          </w:p>
        </w:tc>
      </w:tr>
      <w:tr w:rsidR="00271B54" w:rsidRPr="008E48F7" w14:paraId="21D98660" w14:textId="77777777" w:rsidTr="009647D0">
        <w:trPr>
          <w:jc w:val="center"/>
        </w:trPr>
        <w:tc>
          <w:tcPr>
            <w:tcW w:w="641" w:type="dxa"/>
            <w:shd w:val="clear" w:color="auto" w:fill="auto"/>
          </w:tcPr>
          <w:p w14:paraId="0E9821F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267" w:type="dxa"/>
            <w:shd w:val="clear" w:color="auto" w:fill="auto"/>
          </w:tcPr>
          <w:p w14:paraId="7D5C4BD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Talão de APREENSÃO/ NOTIFICAÇÃO/INTIMAÇÃO/ INFRAÇÃO/ INTERDIÇÃO. 50 X 3 em papel auto copiativo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cb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,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cbf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 e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cf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 54g/m², nas dimensões de 30 cm x 20 cm (1ª via branco, 2ª via rosa e 3ª via verde).  Conforme modelo similar em anexo.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58D7212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BLOCO</w:t>
            </w:r>
          </w:p>
          <w:p w14:paraId="50205E5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COM 50</w:t>
            </w:r>
          </w:p>
          <w:p w14:paraId="04D002C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FOLHAS 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23B8511D" w14:textId="0FB6B08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710C98C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54" w:type="dxa"/>
            <w:shd w:val="clear" w:color="auto" w:fill="auto"/>
          </w:tcPr>
          <w:p w14:paraId="0B4E02EE" w14:textId="66D38BC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R$16,13</w:t>
            </w:r>
          </w:p>
        </w:tc>
        <w:tc>
          <w:tcPr>
            <w:tcW w:w="1135" w:type="dxa"/>
          </w:tcPr>
          <w:p w14:paraId="4AD32905" w14:textId="26C134D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64,52</w:t>
            </w:r>
          </w:p>
        </w:tc>
      </w:tr>
      <w:tr w:rsidR="00271B54" w:rsidRPr="008E48F7" w14:paraId="20FDCD97" w14:textId="77777777" w:rsidTr="000673BC">
        <w:trPr>
          <w:trHeight w:val="1035"/>
          <w:jc w:val="center"/>
        </w:trPr>
        <w:tc>
          <w:tcPr>
            <w:tcW w:w="641" w:type="dxa"/>
            <w:shd w:val="clear" w:color="auto" w:fill="auto"/>
          </w:tcPr>
          <w:p w14:paraId="3104D76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3267" w:type="dxa"/>
            <w:shd w:val="clear" w:color="auto" w:fill="auto"/>
          </w:tcPr>
          <w:p w14:paraId="21C7A185" w14:textId="77777777" w:rsidR="00271B54" w:rsidRPr="008E48F7" w:rsidRDefault="00271B54" w:rsidP="008E48F7">
            <w:pPr>
              <w:tabs>
                <w:tab w:val="left" w:pos="585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Talonário em papel off set 75 g/m², com logotipo da Prefeitura e da Secretaria de Segurança e Ordem Pública, nas dimensões de 10 cm por 20 cm para relatório. Com arte a ser definida pela Secretaria.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28C39C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BLOCO</w:t>
            </w:r>
          </w:p>
          <w:p w14:paraId="5890F4D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COM 50</w:t>
            </w:r>
          </w:p>
          <w:p w14:paraId="4C0E81E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 w:themeColor="text1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319E7491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26EA9DB1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54" w:type="dxa"/>
            <w:shd w:val="clear" w:color="auto" w:fill="auto"/>
          </w:tcPr>
          <w:p w14:paraId="11B05FED" w14:textId="744001AD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R$42,20</w:t>
            </w:r>
          </w:p>
        </w:tc>
        <w:tc>
          <w:tcPr>
            <w:tcW w:w="1135" w:type="dxa"/>
          </w:tcPr>
          <w:p w14:paraId="365CCBA8" w14:textId="4B320D1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R$4.220,00</w:t>
            </w:r>
          </w:p>
        </w:tc>
      </w:tr>
      <w:tr w:rsidR="00DD09D2" w:rsidRPr="008E48F7" w14:paraId="3BEC1CFB" w14:textId="77777777" w:rsidTr="003D5DE5">
        <w:trPr>
          <w:trHeight w:val="386"/>
          <w:jc w:val="center"/>
        </w:trPr>
        <w:tc>
          <w:tcPr>
            <w:tcW w:w="10024" w:type="dxa"/>
            <w:gridSpan w:val="7"/>
            <w:shd w:val="clear" w:color="auto" w:fill="auto"/>
          </w:tcPr>
          <w:p w14:paraId="6EFE5AAD" w14:textId="77777777" w:rsidR="00DD09D2" w:rsidRPr="008E48F7" w:rsidRDefault="00DD09D2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  <w:p w14:paraId="09DB44D4" w14:textId="2EE98307" w:rsidR="00DD09D2" w:rsidRPr="008E48F7" w:rsidRDefault="00DD09D2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SECRETARIA MUNICIPAL DE URBANISMO</w:t>
            </w:r>
          </w:p>
        </w:tc>
      </w:tr>
      <w:tr w:rsidR="00271B54" w:rsidRPr="008E48F7" w14:paraId="089D3C4B" w14:textId="77777777" w:rsidTr="00E3729A">
        <w:trPr>
          <w:trHeight w:val="1276"/>
          <w:jc w:val="center"/>
        </w:trPr>
        <w:tc>
          <w:tcPr>
            <w:tcW w:w="641" w:type="dxa"/>
            <w:shd w:val="clear" w:color="auto" w:fill="auto"/>
          </w:tcPr>
          <w:p w14:paraId="6C20AA3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  <w:p w14:paraId="3C2EE27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3267" w:type="dxa"/>
            <w:shd w:val="clear" w:color="auto" w:fill="auto"/>
          </w:tcPr>
          <w:p w14:paraId="6DB1B03C" w14:textId="77777777" w:rsidR="00271B54" w:rsidRPr="008E48F7" w:rsidRDefault="00271B54" w:rsidP="008E48F7">
            <w:pPr>
              <w:tabs>
                <w:tab w:val="left" w:pos="2700"/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4C2EDEC" w14:textId="77777777" w:rsidR="00271B54" w:rsidRPr="008E48F7" w:rsidRDefault="00271B54" w:rsidP="008E48F7">
            <w:pPr>
              <w:tabs>
                <w:tab w:val="left" w:pos="2700"/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Ficha de informações de Processo</w:t>
            </w:r>
          </w:p>
          <w:p w14:paraId="552E67F3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formato 210 x 300mm em papel 75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gr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/m</w:t>
            </w:r>
            <w:proofErr w:type="gram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²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Off</w:t>
            </w:r>
            <w:proofErr w:type="gram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-set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 impressão 1/0 cor - bloco c/100 </w:t>
            </w:r>
            <w:proofErr w:type="spell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fls</w:t>
            </w:r>
            <w:proofErr w:type="spell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-acabamento cola corte simples.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056C0B9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BLOCO</w:t>
            </w:r>
          </w:p>
          <w:p w14:paraId="4B2C652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COM 50</w:t>
            </w:r>
          </w:p>
          <w:p w14:paraId="013265D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7E3A75C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23C5E27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54" w:type="dxa"/>
            <w:shd w:val="clear" w:color="auto" w:fill="auto"/>
          </w:tcPr>
          <w:p w14:paraId="798ECC05" w14:textId="1A9FBC43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R$16,41</w:t>
            </w:r>
          </w:p>
        </w:tc>
        <w:tc>
          <w:tcPr>
            <w:tcW w:w="1135" w:type="dxa"/>
          </w:tcPr>
          <w:p w14:paraId="7635CA42" w14:textId="5B0E0BA2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R$1.641,00</w:t>
            </w:r>
          </w:p>
        </w:tc>
      </w:tr>
      <w:tr w:rsidR="00271B54" w:rsidRPr="008E48F7" w14:paraId="3AADC6A2" w14:textId="77777777" w:rsidTr="00D36029">
        <w:trPr>
          <w:jc w:val="center"/>
        </w:trPr>
        <w:tc>
          <w:tcPr>
            <w:tcW w:w="641" w:type="dxa"/>
            <w:shd w:val="clear" w:color="auto" w:fill="auto"/>
          </w:tcPr>
          <w:p w14:paraId="131EB58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3267" w:type="dxa"/>
            <w:shd w:val="clear" w:color="auto" w:fill="auto"/>
          </w:tcPr>
          <w:p w14:paraId="1C26E34C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Talão AUTO DE EMBARGO</w:t>
            </w:r>
          </w:p>
          <w:p w14:paraId="1AEA99A0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50 x 3 (1ª via branca 2ª via amarela 3ª via rosa) - papel auto copiativo com logotipo formato 150 x 210 mm - numerado - acabamento grampo, serrilha, cola, corte simples. Numeração iniciando em A-0001. Conforme modelo em anexo.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5145FC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BLOCO</w:t>
            </w:r>
          </w:p>
          <w:p w14:paraId="69AA0D4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COM 50</w:t>
            </w:r>
          </w:p>
          <w:p w14:paraId="3BCD714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FOLHAS 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3F51E6F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4416602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1054" w:type="dxa"/>
            <w:shd w:val="clear" w:color="auto" w:fill="auto"/>
          </w:tcPr>
          <w:p w14:paraId="2974A55F" w14:textId="0482A1DD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R$24,43</w:t>
            </w:r>
          </w:p>
        </w:tc>
        <w:tc>
          <w:tcPr>
            <w:tcW w:w="1135" w:type="dxa"/>
          </w:tcPr>
          <w:p w14:paraId="7AF8ED1F" w14:textId="671EBC0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R$3.664,50</w:t>
            </w:r>
          </w:p>
        </w:tc>
      </w:tr>
      <w:tr w:rsidR="00271B54" w:rsidRPr="008E48F7" w14:paraId="59E56ED3" w14:textId="77777777" w:rsidTr="00EE01A6">
        <w:trPr>
          <w:jc w:val="center"/>
        </w:trPr>
        <w:tc>
          <w:tcPr>
            <w:tcW w:w="641" w:type="dxa"/>
            <w:shd w:val="clear" w:color="auto" w:fill="auto"/>
          </w:tcPr>
          <w:p w14:paraId="37A9FEC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3267" w:type="dxa"/>
            <w:shd w:val="clear" w:color="auto" w:fill="auto"/>
          </w:tcPr>
          <w:p w14:paraId="0FA10965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Talão de NOTIFICAÇÃO</w:t>
            </w:r>
          </w:p>
          <w:p w14:paraId="2FF21207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50 x </w:t>
            </w:r>
            <w:proofErr w:type="gram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3 papel</w:t>
            </w:r>
            <w:proofErr w:type="gram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 auto copiativo com logotipo formato 150 x 210 mm -numerado - acabamento grampo, serrilha, cola, corte simples. Com numeração iniciando em 1001, conforme modelo em anexo.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74AA6211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BLOCO</w:t>
            </w:r>
          </w:p>
          <w:p w14:paraId="478129F9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COM 50</w:t>
            </w:r>
          </w:p>
          <w:p w14:paraId="413422C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5C37371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4D4A5CC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54" w:type="dxa"/>
            <w:shd w:val="clear" w:color="auto" w:fill="auto"/>
          </w:tcPr>
          <w:p w14:paraId="38D71BAF" w14:textId="2380FB6F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R$24,43</w:t>
            </w:r>
          </w:p>
        </w:tc>
        <w:tc>
          <w:tcPr>
            <w:tcW w:w="1135" w:type="dxa"/>
          </w:tcPr>
          <w:p w14:paraId="2F4DE20A" w14:textId="60FB0609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R$1.221,50</w:t>
            </w:r>
          </w:p>
        </w:tc>
      </w:tr>
      <w:tr w:rsidR="00271B54" w:rsidRPr="008E48F7" w14:paraId="7B7560E3" w14:textId="77777777" w:rsidTr="00357513">
        <w:trPr>
          <w:trHeight w:val="2293"/>
          <w:jc w:val="center"/>
        </w:trPr>
        <w:tc>
          <w:tcPr>
            <w:tcW w:w="641" w:type="dxa"/>
            <w:shd w:val="clear" w:color="auto" w:fill="auto"/>
          </w:tcPr>
          <w:p w14:paraId="51D982A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3267" w:type="dxa"/>
            <w:shd w:val="clear" w:color="auto" w:fill="auto"/>
          </w:tcPr>
          <w:p w14:paraId="2075E6A9" w14:textId="77777777" w:rsidR="00271B54" w:rsidRPr="008E48F7" w:rsidRDefault="00271B54" w:rsidP="008E48F7">
            <w:pPr>
              <w:tabs>
                <w:tab w:val="left" w:pos="1875"/>
                <w:tab w:val="left" w:pos="2700"/>
                <w:tab w:val="left" w:pos="4350"/>
              </w:tabs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ab/>
              <w:t>Talão de AUTO DE INTERDIÇÃO</w:t>
            </w:r>
          </w:p>
          <w:p w14:paraId="661E9864" w14:textId="77777777" w:rsidR="00271B54" w:rsidRPr="008E48F7" w:rsidRDefault="00271B54" w:rsidP="008E48F7">
            <w:pPr>
              <w:tabs>
                <w:tab w:val="left" w:pos="1875"/>
                <w:tab w:val="left" w:pos="2700"/>
                <w:tab w:val="left" w:pos="4350"/>
              </w:tabs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50 x 3 papel auto copiativo </w:t>
            </w:r>
            <w:proofErr w:type="gram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( 1</w:t>
            </w:r>
            <w:proofErr w:type="gram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ª via branca, 2ª amarela, 3ª via rosa) com logotipo formato 150 x 210 mm -numerado - acabamento grampo, serrilha, cola, corte simples.Com numeração iniciando em 1001, Conforme modelo em anexo.</w:t>
            </w: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ab/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3EC91A9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BLOCO</w:t>
            </w:r>
          </w:p>
          <w:p w14:paraId="440E83D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COM 50</w:t>
            </w:r>
          </w:p>
          <w:p w14:paraId="7BE4157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7657D434" w14:textId="1D81ECD0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.</w:t>
            </w:r>
          </w:p>
        </w:tc>
        <w:tc>
          <w:tcPr>
            <w:tcW w:w="1360" w:type="dxa"/>
            <w:shd w:val="clear" w:color="auto" w:fill="auto"/>
          </w:tcPr>
          <w:p w14:paraId="2274C91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54" w:type="dxa"/>
            <w:shd w:val="clear" w:color="auto" w:fill="auto"/>
          </w:tcPr>
          <w:p w14:paraId="7553A7CF" w14:textId="4F6D92A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R$24,43</w:t>
            </w:r>
          </w:p>
        </w:tc>
        <w:tc>
          <w:tcPr>
            <w:tcW w:w="1135" w:type="dxa"/>
          </w:tcPr>
          <w:p w14:paraId="2559A756" w14:textId="72F2AE5A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R$293,16</w:t>
            </w:r>
          </w:p>
        </w:tc>
      </w:tr>
      <w:tr w:rsidR="00271B54" w:rsidRPr="008E48F7" w14:paraId="5421C589" w14:textId="77777777" w:rsidTr="00AE5E12">
        <w:trPr>
          <w:jc w:val="center"/>
        </w:trPr>
        <w:tc>
          <w:tcPr>
            <w:tcW w:w="641" w:type="dxa"/>
            <w:shd w:val="clear" w:color="auto" w:fill="auto"/>
          </w:tcPr>
          <w:p w14:paraId="6112CBB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3267" w:type="dxa"/>
            <w:shd w:val="clear" w:color="auto" w:fill="auto"/>
          </w:tcPr>
          <w:p w14:paraId="291E1103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Talão de AUTO DE INFRAÇÃO</w:t>
            </w:r>
          </w:p>
          <w:p w14:paraId="017F584A" w14:textId="77777777" w:rsidR="00271B54" w:rsidRPr="008E48F7" w:rsidRDefault="00271B54" w:rsidP="008E48F7">
            <w:pPr>
              <w:tabs>
                <w:tab w:val="left" w:pos="4350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50 x 3 papel auto copiativo </w:t>
            </w:r>
            <w:proofErr w:type="gram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( 1</w:t>
            </w:r>
            <w:proofErr w:type="gram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ª via branca, 2ª amarela, 3ª via rosa) com logotipo formato 150 x 210 mm -numerado - acabamento grampo, serrilha, cola, corte simples.Com numeração iniciando em 1001, conforme modelo em anexo.</w:t>
            </w:r>
          </w:p>
        </w:tc>
        <w:tc>
          <w:tcPr>
            <w:tcW w:w="1025" w:type="dxa"/>
            <w:shd w:val="clear" w:color="auto" w:fill="auto"/>
            <w:vAlign w:val="center"/>
          </w:tcPr>
          <w:p w14:paraId="0D6ACB3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BLOCO</w:t>
            </w:r>
          </w:p>
          <w:p w14:paraId="550245D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COM 50</w:t>
            </w:r>
          </w:p>
          <w:p w14:paraId="533DEDB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4F8D338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360" w:type="dxa"/>
            <w:shd w:val="clear" w:color="auto" w:fill="auto"/>
          </w:tcPr>
          <w:p w14:paraId="76FD973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054" w:type="dxa"/>
            <w:shd w:val="clear" w:color="auto" w:fill="auto"/>
          </w:tcPr>
          <w:p w14:paraId="799EA0B2" w14:textId="430360AF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R$24,43</w:t>
            </w:r>
          </w:p>
        </w:tc>
        <w:tc>
          <w:tcPr>
            <w:tcW w:w="1135" w:type="dxa"/>
          </w:tcPr>
          <w:p w14:paraId="5587C1C7" w14:textId="39A457A2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R$1.221,50</w:t>
            </w:r>
          </w:p>
        </w:tc>
      </w:tr>
      <w:tr w:rsidR="00EC2279" w:rsidRPr="008E48F7" w14:paraId="65AD50C8" w14:textId="77777777" w:rsidTr="00176D2F">
        <w:trPr>
          <w:jc w:val="center"/>
        </w:trPr>
        <w:tc>
          <w:tcPr>
            <w:tcW w:w="8889" w:type="dxa"/>
            <w:gridSpan w:val="6"/>
            <w:shd w:val="clear" w:color="auto" w:fill="auto"/>
          </w:tcPr>
          <w:p w14:paraId="54BA24BD" w14:textId="5A6FDA2E" w:rsidR="00EC2279" w:rsidRPr="008E48F7" w:rsidRDefault="00EC2279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>Valor total do grupo 1</w:t>
            </w:r>
          </w:p>
        </w:tc>
        <w:tc>
          <w:tcPr>
            <w:tcW w:w="1135" w:type="dxa"/>
          </w:tcPr>
          <w:p w14:paraId="0420496B" w14:textId="2ED2ED04" w:rsidR="00EC2279" w:rsidRPr="008E48F7" w:rsidRDefault="00EC2279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>R$13.216,18</w:t>
            </w:r>
          </w:p>
        </w:tc>
      </w:tr>
      <w:bookmarkEnd w:id="1"/>
    </w:tbl>
    <w:p w14:paraId="56052BA4" w14:textId="1E583E9E" w:rsidR="00B002EA" w:rsidRDefault="00B002EA" w:rsidP="0056754E">
      <w:pPr>
        <w:rPr>
          <w:b/>
          <w:bCs/>
        </w:rPr>
      </w:pPr>
    </w:p>
    <w:p w14:paraId="3A66F15D" w14:textId="32829634" w:rsidR="00DF7CC1" w:rsidRDefault="00DF7CC1" w:rsidP="00B002EA">
      <w:pPr>
        <w:jc w:val="center"/>
        <w:rPr>
          <w:b/>
          <w:bCs/>
        </w:rPr>
      </w:pPr>
    </w:p>
    <w:p w14:paraId="56C9122B" w14:textId="7ACAEE2F" w:rsidR="00EC2279" w:rsidRDefault="00EC2279" w:rsidP="00B002EA">
      <w:pPr>
        <w:jc w:val="center"/>
        <w:rPr>
          <w:b/>
          <w:bCs/>
        </w:rPr>
      </w:pPr>
    </w:p>
    <w:p w14:paraId="562076DC" w14:textId="77777777" w:rsidR="00EC2279" w:rsidRDefault="00EC2279" w:rsidP="00B002EA">
      <w:pPr>
        <w:jc w:val="center"/>
        <w:rPr>
          <w:b/>
          <w:bCs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8"/>
        <w:gridCol w:w="2130"/>
        <w:gridCol w:w="1337"/>
        <w:gridCol w:w="1474"/>
        <w:gridCol w:w="1417"/>
        <w:gridCol w:w="1276"/>
        <w:gridCol w:w="1418"/>
      </w:tblGrid>
      <w:tr w:rsidR="0056754E" w:rsidRPr="008E48F7" w14:paraId="7843265E" w14:textId="77777777" w:rsidTr="00784C38">
        <w:trPr>
          <w:trHeight w:val="1182"/>
          <w:jc w:val="center"/>
        </w:trPr>
        <w:tc>
          <w:tcPr>
            <w:tcW w:w="10060" w:type="dxa"/>
            <w:gridSpan w:val="7"/>
            <w:shd w:val="clear" w:color="auto" w:fill="D9D9D9"/>
          </w:tcPr>
          <w:p w14:paraId="6D9D2072" w14:textId="77777777" w:rsidR="0056754E" w:rsidRPr="008E48F7" w:rsidRDefault="0056754E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bookmarkStart w:id="2" w:name="_Hlk224811546"/>
          </w:p>
          <w:p w14:paraId="3FF29FBD" w14:textId="77777777" w:rsidR="0056754E" w:rsidRPr="008E48F7" w:rsidRDefault="0056754E" w:rsidP="008E48F7">
            <w:pPr>
              <w:tabs>
                <w:tab w:val="left" w:pos="279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GRUPO 2- ADESIVOS DE ALTA DURABILIDADE</w:t>
            </w:r>
          </w:p>
          <w:p w14:paraId="59E6E5E8" w14:textId="77777777" w:rsidR="0056754E" w:rsidRPr="008E48F7" w:rsidRDefault="0056754E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0A0EE3BB" w14:textId="77777777" w:rsidR="0056754E" w:rsidRPr="008E48F7" w:rsidRDefault="0056754E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SECRETARIA MUNICIPAL DE SEGURANÇA PÚBLICA</w:t>
            </w:r>
          </w:p>
        </w:tc>
      </w:tr>
      <w:tr w:rsidR="00271B54" w:rsidRPr="008E48F7" w14:paraId="3F9D3A15" w14:textId="77777777" w:rsidTr="00C213A8">
        <w:trPr>
          <w:jc w:val="center"/>
        </w:trPr>
        <w:tc>
          <w:tcPr>
            <w:tcW w:w="1008" w:type="dxa"/>
            <w:shd w:val="clear" w:color="auto" w:fill="D9D9D9"/>
          </w:tcPr>
          <w:p w14:paraId="4323CF2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ITEM</w:t>
            </w:r>
          </w:p>
        </w:tc>
        <w:tc>
          <w:tcPr>
            <w:tcW w:w="2130" w:type="dxa"/>
            <w:shd w:val="clear" w:color="auto" w:fill="D9D9D9"/>
          </w:tcPr>
          <w:p w14:paraId="4FCEA6F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DESCRIÇÃO</w:t>
            </w:r>
          </w:p>
        </w:tc>
        <w:tc>
          <w:tcPr>
            <w:tcW w:w="1337" w:type="dxa"/>
            <w:shd w:val="clear" w:color="auto" w:fill="D9D9D9"/>
          </w:tcPr>
          <w:p w14:paraId="45E83A7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UNIDADE DE MEDIDA</w:t>
            </w:r>
          </w:p>
        </w:tc>
        <w:tc>
          <w:tcPr>
            <w:tcW w:w="1474" w:type="dxa"/>
            <w:shd w:val="clear" w:color="auto" w:fill="D9D9D9"/>
          </w:tcPr>
          <w:p w14:paraId="35F3DCC0" w14:textId="4E3C10B4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MARCA MODELO</w:t>
            </w:r>
          </w:p>
        </w:tc>
        <w:tc>
          <w:tcPr>
            <w:tcW w:w="1417" w:type="dxa"/>
            <w:shd w:val="clear" w:color="auto" w:fill="D9D9D9"/>
          </w:tcPr>
          <w:p w14:paraId="67687DCD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QAUNTIDADE</w:t>
            </w:r>
          </w:p>
        </w:tc>
        <w:tc>
          <w:tcPr>
            <w:tcW w:w="1276" w:type="dxa"/>
            <w:shd w:val="clear" w:color="auto" w:fill="D9D9D9"/>
          </w:tcPr>
          <w:p w14:paraId="2EAF095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VALOR UNITÁRIO</w:t>
            </w:r>
          </w:p>
        </w:tc>
        <w:tc>
          <w:tcPr>
            <w:tcW w:w="1418" w:type="dxa"/>
            <w:shd w:val="clear" w:color="auto" w:fill="D9D9D9"/>
          </w:tcPr>
          <w:p w14:paraId="0C05858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VALOR  </w:t>
            </w:r>
          </w:p>
          <w:p w14:paraId="4AE1483D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TOTAL</w:t>
            </w:r>
          </w:p>
        </w:tc>
      </w:tr>
      <w:tr w:rsidR="00271B54" w:rsidRPr="008E48F7" w14:paraId="5441B326" w14:textId="77777777" w:rsidTr="00C51610">
        <w:trPr>
          <w:jc w:val="center"/>
        </w:trPr>
        <w:tc>
          <w:tcPr>
            <w:tcW w:w="1008" w:type="dxa"/>
            <w:shd w:val="clear" w:color="auto" w:fill="auto"/>
          </w:tcPr>
          <w:p w14:paraId="0DC9FD0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2130" w:type="dxa"/>
            <w:shd w:val="clear" w:color="auto" w:fill="auto"/>
          </w:tcPr>
          <w:p w14:paraId="18FC3D9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ADESIVO DE INTERDIÇÃO -DEFESA CIVIL de Saquarema (com faixa refletiva) Tamanho: 297 mm x 210 mm (A4 horizontal). Impresso em adesivo vinil com laminação fosca protetora, resistente à água e sol. Conforme modelo similar em anexo.</w:t>
            </w:r>
          </w:p>
        </w:tc>
        <w:tc>
          <w:tcPr>
            <w:tcW w:w="1337" w:type="dxa"/>
            <w:shd w:val="clear" w:color="auto" w:fill="auto"/>
            <w:vAlign w:val="center"/>
          </w:tcPr>
          <w:p w14:paraId="1FD2EFF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M²</w:t>
            </w:r>
          </w:p>
          <w:p w14:paraId="7A4BCB9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8CE2DE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74" w:type="dxa"/>
            <w:shd w:val="clear" w:color="auto" w:fill="auto"/>
            <w:vAlign w:val="center"/>
          </w:tcPr>
          <w:p w14:paraId="24FD128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1BBD100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F1C927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62CBD3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D63F831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F354A6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shd w:val="clear" w:color="auto" w:fill="auto"/>
          </w:tcPr>
          <w:p w14:paraId="7A73A8F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276" w:type="dxa"/>
            <w:shd w:val="clear" w:color="auto" w:fill="auto"/>
          </w:tcPr>
          <w:p w14:paraId="4225958C" w14:textId="2D4078B1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R$141,44</w:t>
            </w:r>
          </w:p>
        </w:tc>
        <w:tc>
          <w:tcPr>
            <w:tcW w:w="1418" w:type="dxa"/>
          </w:tcPr>
          <w:p w14:paraId="36E6EDE8" w14:textId="524F3443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R$17.680,00</w:t>
            </w:r>
          </w:p>
        </w:tc>
      </w:tr>
      <w:tr w:rsidR="00271B54" w:rsidRPr="008E48F7" w14:paraId="7BCCA98F" w14:textId="77777777" w:rsidTr="00574C07">
        <w:trPr>
          <w:jc w:val="center"/>
        </w:trPr>
        <w:tc>
          <w:tcPr>
            <w:tcW w:w="1008" w:type="dxa"/>
            <w:shd w:val="clear" w:color="auto" w:fill="auto"/>
          </w:tcPr>
          <w:p w14:paraId="778298C9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0" w:type="dxa"/>
            <w:shd w:val="clear" w:color="auto" w:fill="auto"/>
          </w:tcPr>
          <w:p w14:paraId="682C4B0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ADESIVOS COM SÍMBOLO DA DEFESA CIVIL de Saquarema. Tamanhos diversos: 5 x 5 cm, 10x 10cm, 20x20cm e 30x30cm.  Impresso em adesivo vinil com laminação fosca protetora, resistente à água e sol. Respeitando as cores oficiais do símbolo e as proporções originais, conforme modelo similar em anexo.</w:t>
            </w:r>
          </w:p>
        </w:tc>
        <w:tc>
          <w:tcPr>
            <w:tcW w:w="1337" w:type="dxa"/>
            <w:shd w:val="clear" w:color="auto" w:fill="auto"/>
            <w:vAlign w:val="center"/>
          </w:tcPr>
          <w:p w14:paraId="06466C7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M²</w:t>
            </w:r>
          </w:p>
          <w:p w14:paraId="56BBB17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799366A9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74" w:type="dxa"/>
            <w:shd w:val="clear" w:color="auto" w:fill="auto"/>
            <w:vAlign w:val="center"/>
          </w:tcPr>
          <w:p w14:paraId="0717F70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D6C83A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0702D19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1230663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65CE9204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0C48037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D7792E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7F4A6D7E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5577DF9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8889564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5AD818A9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2F36E47C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sz w:val="16"/>
                <w:szCs w:val="16"/>
              </w:rPr>
            </w:pPr>
          </w:p>
          <w:p w14:paraId="67E841C3" w14:textId="77777777" w:rsidR="00271B54" w:rsidRPr="008E48F7" w:rsidRDefault="00271B54" w:rsidP="008E48F7">
            <w:pPr>
              <w:spacing w:line="240" w:lineRule="auto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542FB21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7" w:type="dxa"/>
            <w:shd w:val="clear" w:color="auto" w:fill="auto"/>
          </w:tcPr>
          <w:p w14:paraId="44CF73B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14:paraId="65982EFE" w14:textId="73B43238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R$141,44</w:t>
            </w:r>
          </w:p>
        </w:tc>
        <w:tc>
          <w:tcPr>
            <w:tcW w:w="1418" w:type="dxa"/>
          </w:tcPr>
          <w:p w14:paraId="1A4FA07D" w14:textId="76DD8730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R$2.121,60</w:t>
            </w:r>
          </w:p>
        </w:tc>
      </w:tr>
      <w:tr w:rsidR="00271B54" w:rsidRPr="008E48F7" w14:paraId="3D3FDBDD" w14:textId="77777777" w:rsidTr="005521DE">
        <w:trPr>
          <w:jc w:val="center"/>
        </w:trPr>
        <w:tc>
          <w:tcPr>
            <w:tcW w:w="1008" w:type="dxa"/>
            <w:shd w:val="clear" w:color="auto" w:fill="auto"/>
          </w:tcPr>
          <w:p w14:paraId="7591BE1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130" w:type="dxa"/>
            <w:shd w:val="clear" w:color="auto" w:fill="auto"/>
          </w:tcPr>
          <w:p w14:paraId="73369554" w14:textId="77777777" w:rsidR="00271B54" w:rsidRPr="008E48F7" w:rsidRDefault="00271B54" w:rsidP="008E48F7">
            <w:pPr>
              <w:tabs>
                <w:tab w:val="left" w:pos="4005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NOTIFICAÇÃO DE VEÍCULOS ABANDONADOS, em papel adesivo, Couchê branco fosco, 90gr/m² para aplicação em veículos. Tamanho de 30 cm x 20 cm. </w:t>
            </w:r>
            <w:r w:rsidRPr="008E48F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Com numeração de 01 a 400, conforme modelo similar em anexo.</w:t>
            </w:r>
          </w:p>
        </w:tc>
        <w:tc>
          <w:tcPr>
            <w:tcW w:w="1337" w:type="dxa"/>
            <w:shd w:val="clear" w:color="auto" w:fill="auto"/>
            <w:vAlign w:val="center"/>
          </w:tcPr>
          <w:p w14:paraId="100BA60A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>BLOCO</w:t>
            </w:r>
          </w:p>
          <w:p w14:paraId="29ED7E1D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COM 100</w:t>
            </w:r>
          </w:p>
          <w:p w14:paraId="170BE60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FOLHAS</w:t>
            </w:r>
          </w:p>
        </w:tc>
        <w:tc>
          <w:tcPr>
            <w:tcW w:w="1474" w:type="dxa"/>
            <w:shd w:val="clear" w:color="auto" w:fill="auto"/>
            <w:vAlign w:val="center"/>
          </w:tcPr>
          <w:p w14:paraId="6AD61909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28B53C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261A97B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653C3DA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5316CDA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shd w:val="clear" w:color="auto" w:fill="auto"/>
          </w:tcPr>
          <w:p w14:paraId="2CDCFF53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1276" w:type="dxa"/>
            <w:shd w:val="clear" w:color="auto" w:fill="auto"/>
          </w:tcPr>
          <w:p w14:paraId="353BE3B4" w14:textId="58176C9B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R$31,33</w:t>
            </w:r>
          </w:p>
        </w:tc>
        <w:tc>
          <w:tcPr>
            <w:tcW w:w="1418" w:type="dxa"/>
          </w:tcPr>
          <w:p w14:paraId="559B2DFB" w14:textId="477969A4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R$156,65</w:t>
            </w:r>
          </w:p>
        </w:tc>
      </w:tr>
      <w:tr w:rsidR="00271B54" w:rsidRPr="008E48F7" w14:paraId="18FB8615" w14:textId="77777777" w:rsidTr="00DB5F0E">
        <w:trPr>
          <w:jc w:val="center"/>
        </w:trPr>
        <w:tc>
          <w:tcPr>
            <w:tcW w:w="1008" w:type="dxa"/>
            <w:shd w:val="clear" w:color="auto" w:fill="auto"/>
          </w:tcPr>
          <w:p w14:paraId="55E2736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2130" w:type="dxa"/>
            <w:shd w:val="clear" w:color="auto" w:fill="auto"/>
          </w:tcPr>
          <w:p w14:paraId="6B72AA4F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Adesivos de INTERDIÇÃO, impressão colorida, 4x 0, em papel adesivo, 90 g/m</w:t>
            </w:r>
            <w:proofErr w:type="gramStart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²  Tamanho</w:t>
            </w:r>
            <w:proofErr w:type="gramEnd"/>
            <w:r w:rsidRPr="008E48F7">
              <w:rPr>
                <w:rFonts w:asciiTheme="minorHAnsi" w:hAnsiTheme="minorHAnsi" w:cstheme="minorHAnsi"/>
                <w:sz w:val="16"/>
                <w:szCs w:val="16"/>
              </w:rPr>
              <w:t xml:space="preserve"> de 30 cm x 20 cm. Com arte a ser definida pela Secretaria.</w:t>
            </w:r>
          </w:p>
        </w:tc>
        <w:tc>
          <w:tcPr>
            <w:tcW w:w="1337" w:type="dxa"/>
            <w:shd w:val="clear" w:color="auto" w:fill="auto"/>
            <w:vAlign w:val="center"/>
          </w:tcPr>
          <w:p w14:paraId="28FC7BC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Unidade</w:t>
            </w:r>
          </w:p>
          <w:p w14:paraId="79247A0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076AFD8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74" w:type="dxa"/>
            <w:shd w:val="clear" w:color="auto" w:fill="auto"/>
            <w:vAlign w:val="center"/>
          </w:tcPr>
          <w:p w14:paraId="64A931E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shd w:val="clear" w:color="auto" w:fill="auto"/>
          </w:tcPr>
          <w:p w14:paraId="49EBFEC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276" w:type="dxa"/>
            <w:shd w:val="clear" w:color="auto" w:fill="auto"/>
          </w:tcPr>
          <w:p w14:paraId="7D99D0EF" w14:textId="7B53DBF5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R$1,98</w:t>
            </w:r>
          </w:p>
        </w:tc>
        <w:tc>
          <w:tcPr>
            <w:tcW w:w="1418" w:type="dxa"/>
          </w:tcPr>
          <w:p w14:paraId="10F16D51" w14:textId="71A2494D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R$594,00</w:t>
            </w:r>
          </w:p>
        </w:tc>
      </w:tr>
      <w:tr w:rsidR="00271B54" w:rsidRPr="008E48F7" w14:paraId="4D4C0DDB" w14:textId="77777777" w:rsidTr="00B457C3">
        <w:trPr>
          <w:trHeight w:val="1035"/>
          <w:jc w:val="center"/>
        </w:trPr>
        <w:tc>
          <w:tcPr>
            <w:tcW w:w="1008" w:type="dxa"/>
            <w:shd w:val="clear" w:color="auto" w:fill="auto"/>
          </w:tcPr>
          <w:p w14:paraId="04539C50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2130" w:type="dxa"/>
            <w:shd w:val="clear" w:color="auto" w:fill="auto"/>
          </w:tcPr>
          <w:p w14:paraId="16A063E2" w14:textId="77777777" w:rsidR="00271B54" w:rsidRPr="008E48F7" w:rsidRDefault="00271B54" w:rsidP="008E48F7">
            <w:pPr>
              <w:tabs>
                <w:tab w:val="left" w:pos="585"/>
              </w:tabs>
              <w:spacing w:line="240" w:lineRule="auto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sz w:val="16"/>
                <w:szCs w:val="16"/>
              </w:rPr>
              <w:t>PULSEIRA PARA IDENTIFICAÇÃO - Em vinil, para marcação com caneta permanente, com lacre inviolável de pino/ botão de pressão. Impermeável e resistente ao sol, de uso prolongado. Com furo para ajuste e regulagem e vários tamanhos de pulso. Cor verde bandeira e sem personalização. Tamanho 1, 9 x 25 cm ou superior.</w:t>
            </w:r>
          </w:p>
        </w:tc>
        <w:tc>
          <w:tcPr>
            <w:tcW w:w="1337" w:type="dxa"/>
            <w:shd w:val="clear" w:color="auto" w:fill="auto"/>
            <w:vAlign w:val="center"/>
          </w:tcPr>
          <w:p w14:paraId="22249F2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Unidade </w:t>
            </w:r>
          </w:p>
          <w:p w14:paraId="71F9A082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108F8E2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FF0000"/>
                <w:sz w:val="16"/>
                <w:szCs w:val="16"/>
              </w:rPr>
            </w:pPr>
          </w:p>
        </w:tc>
        <w:tc>
          <w:tcPr>
            <w:tcW w:w="1474" w:type="dxa"/>
            <w:shd w:val="clear" w:color="auto" w:fill="auto"/>
            <w:vAlign w:val="center"/>
          </w:tcPr>
          <w:p w14:paraId="3ABE555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2DC94CB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5344ED56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1651E1E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5E54E0DE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79437F15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2D6F520D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22AB754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26BF9D68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shd w:val="clear" w:color="auto" w:fill="auto"/>
          </w:tcPr>
          <w:p w14:paraId="20066C7C" w14:textId="77777777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15.000</w:t>
            </w:r>
          </w:p>
        </w:tc>
        <w:tc>
          <w:tcPr>
            <w:tcW w:w="1276" w:type="dxa"/>
            <w:shd w:val="clear" w:color="auto" w:fill="auto"/>
          </w:tcPr>
          <w:p w14:paraId="317C9263" w14:textId="5DC2DCFA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R$1,66</w:t>
            </w:r>
          </w:p>
        </w:tc>
        <w:tc>
          <w:tcPr>
            <w:tcW w:w="1418" w:type="dxa"/>
          </w:tcPr>
          <w:p w14:paraId="1308A26E" w14:textId="0680D415" w:rsidR="00271B54" w:rsidRPr="008E48F7" w:rsidRDefault="00271B54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R$24.900,00</w:t>
            </w:r>
          </w:p>
        </w:tc>
      </w:tr>
      <w:tr w:rsidR="00EC2279" w:rsidRPr="008E48F7" w14:paraId="46492C4D" w14:textId="77777777" w:rsidTr="00837887">
        <w:trPr>
          <w:trHeight w:val="1035"/>
          <w:jc w:val="center"/>
        </w:trPr>
        <w:tc>
          <w:tcPr>
            <w:tcW w:w="8642" w:type="dxa"/>
            <w:gridSpan w:val="6"/>
            <w:shd w:val="clear" w:color="auto" w:fill="auto"/>
          </w:tcPr>
          <w:p w14:paraId="369AE110" w14:textId="7492F5F1" w:rsidR="00EC2279" w:rsidRPr="008E48F7" w:rsidRDefault="00EC2279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>Valor total do grupo 2</w:t>
            </w:r>
          </w:p>
        </w:tc>
        <w:tc>
          <w:tcPr>
            <w:tcW w:w="1418" w:type="dxa"/>
          </w:tcPr>
          <w:p w14:paraId="6EB8E57F" w14:textId="618E4D34" w:rsidR="00EC2279" w:rsidRPr="008E48F7" w:rsidRDefault="00EC2279" w:rsidP="008E48F7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</w:pPr>
            <w:r w:rsidRPr="008E48F7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>R$45.452,25</w:t>
            </w:r>
          </w:p>
        </w:tc>
      </w:tr>
      <w:bookmarkEnd w:id="2"/>
    </w:tbl>
    <w:p w14:paraId="711DFD22" w14:textId="2684FE42" w:rsidR="0056754E" w:rsidRDefault="0056754E" w:rsidP="0056754E">
      <w:pPr>
        <w:rPr>
          <w:b/>
          <w:bCs/>
        </w:rPr>
      </w:pPr>
    </w:p>
    <w:p w14:paraId="571AFC06" w14:textId="4143480C" w:rsidR="0056754E" w:rsidRDefault="0056754E" w:rsidP="0056754E">
      <w:pPr>
        <w:rPr>
          <w:b/>
          <w:bCs/>
        </w:rPr>
      </w:pPr>
    </w:p>
    <w:p w14:paraId="4D2FD458" w14:textId="4F5477D6" w:rsidR="0056754E" w:rsidRDefault="0056754E" w:rsidP="0056754E">
      <w:pPr>
        <w:rPr>
          <w:b/>
          <w:bCs/>
        </w:rPr>
      </w:pPr>
    </w:p>
    <w:p w14:paraId="768633D7" w14:textId="0585B846" w:rsidR="00DD09D2" w:rsidRDefault="00DD09D2" w:rsidP="0056754E">
      <w:pPr>
        <w:rPr>
          <w:b/>
          <w:bCs/>
        </w:rPr>
      </w:pPr>
    </w:p>
    <w:p w14:paraId="75FB138B" w14:textId="3C29AB97" w:rsidR="00DD09D2" w:rsidRDefault="00DD09D2" w:rsidP="0056754E">
      <w:pPr>
        <w:rPr>
          <w:b/>
          <w:bCs/>
        </w:rPr>
      </w:pPr>
    </w:p>
    <w:p w14:paraId="25A88F82" w14:textId="4E9624EC" w:rsidR="00DD09D2" w:rsidRDefault="00DD09D2" w:rsidP="0056754E">
      <w:pPr>
        <w:rPr>
          <w:b/>
          <w:bCs/>
        </w:rPr>
      </w:pPr>
    </w:p>
    <w:p w14:paraId="71136280" w14:textId="77777777" w:rsidR="00DD09D2" w:rsidRDefault="00DD09D2" w:rsidP="0056754E">
      <w:pPr>
        <w:rPr>
          <w:b/>
          <w:bCs/>
        </w:rPr>
      </w:pPr>
    </w:p>
    <w:p w14:paraId="653404F3" w14:textId="17AECB3A" w:rsidR="0056754E" w:rsidRDefault="0056754E" w:rsidP="0056754E">
      <w:pPr>
        <w:rPr>
          <w:b/>
          <w:bCs/>
        </w:rPr>
      </w:pPr>
    </w:p>
    <w:tbl>
      <w:tblPr>
        <w:tblW w:w="517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1502"/>
        <w:gridCol w:w="1003"/>
        <w:gridCol w:w="1356"/>
        <w:gridCol w:w="1360"/>
        <w:gridCol w:w="1504"/>
        <w:gridCol w:w="1418"/>
      </w:tblGrid>
      <w:tr w:rsidR="00EC2279" w:rsidRPr="00271B54" w14:paraId="7AAD3025" w14:textId="77777777" w:rsidTr="00EC2279">
        <w:trPr>
          <w:trHeight w:val="1260"/>
          <w:jc w:val="center"/>
        </w:trPr>
        <w:tc>
          <w:tcPr>
            <w:tcW w:w="5000" w:type="pct"/>
            <w:gridSpan w:val="7"/>
            <w:shd w:val="clear" w:color="auto" w:fill="D9D9D9"/>
          </w:tcPr>
          <w:p w14:paraId="35517281" w14:textId="77777777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0A27E7B" w14:textId="77777777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GRUPO 3- Adesivos em Papel e Impressos Promocionais</w:t>
            </w:r>
          </w:p>
          <w:p w14:paraId="44DAF054" w14:textId="77777777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1E429079" w14:textId="77777777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SECRETARIA MUNICIPAL DE SEGURANÇA PÚBLICA</w:t>
            </w:r>
          </w:p>
        </w:tc>
      </w:tr>
      <w:tr w:rsidR="00271B54" w:rsidRPr="00271B54" w14:paraId="1C961857" w14:textId="77777777" w:rsidTr="00271B54">
        <w:trPr>
          <w:jc w:val="center"/>
        </w:trPr>
        <w:tc>
          <w:tcPr>
            <w:tcW w:w="365" w:type="pct"/>
            <w:shd w:val="clear" w:color="auto" w:fill="D9D9D9"/>
          </w:tcPr>
          <w:p w14:paraId="611CF280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855" w:type="pct"/>
            <w:shd w:val="clear" w:color="auto" w:fill="D9D9D9"/>
          </w:tcPr>
          <w:p w14:paraId="2E900A78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571" w:type="pct"/>
            <w:shd w:val="clear" w:color="auto" w:fill="D9D9D9"/>
          </w:tcPr>
          <w:p w14:paraId="66EE5BA2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UNIDADE DE MEDIDA</w:t>
            </w:r>
          </w:p>
        </w:tc>
        <w:tc>
          <w:tcPr>
            <w:tcW w:w="772" w:type="pct"/>
            <w:shd w:val="clear" w:color="auto" w:fill="D9D9D9"/>
          </w:tcPr>
          <w:p w14:paraId="2C02D097" w14:textId="68329692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MARCA MODELO</w:t>
            </w:r>
          </w:p>
        </w:tc>
        <w:tc>
          <w:tcPr>
            <w:tcW w:w="774" w:type="pct"/>
            <w:shd w:val="clear" w:color="auto" w:fill="D9D9D9"/>
          </w:tcPr>
          <w:p w14:paraId="03090D8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QUANTIDADE</w:t>
            </w:r>
          </w:p>
        </w:tc>
        <w:tc>
          <w:tcPr>
            <w:tcW w:w="856" w:type="pct"/>
            <w:shd w:val="clear" w:color="auto" w:fill="D9D9D9"/>
          </w:tcPr>
          <w:p w14:paraId="0D595B6D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VALOR </w:t>
            </w:r>
          </w:p>
          <w:p w14:paraId="3815147B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UNITÁRIO</w:t>
            </w:r>
          </w:p>
        </w:tc>
        <w:tc>
          <w:tcPr>
            <w:tcW w:w="807" w:type="pct"/>
            <w:shd w:val="clear" w:color="auto" w:fill="D9D9D9"/>
          </w:tcPr>
          <w:p w14:paraId="1BBF7FC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 TOTAL</w:t>
            </w:r>
          </w:p>
        </w:tc>
      </w:tr>
      <w:tr w:rsidR="00271B54" w:rsidRPr="00271B54" w14:paraId="5A9F6F65" w14:textId="77777777" w:rsidTr="00271B54">
        <w:trPr>
          <w:jc w:val="center"/>
        </w:trPr>
        <w:tc>
          <w:tcPr>
            <w:tcW w:w="365" w:type="pct"/>
            <w:shd w:val="clear" w:color="auto" w:fill="auto"/>
          </w:tcPr>
          <w:p w14:paraId="45307EA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55" w:type="pct"/>
            <w:shd w:val="clear" w:color="auto" w:fill="auto"/>
          </w:tcPr>
          <w:p w14:paraId="707867BF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ADESIVO DE ADVERTÊNCIA. Tamanho: 10 cm x 10 cm. Impresso colorido em papel adesivo, couchê com brilho, 150g. Conforme modelo similar em anexo.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5630ED5E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Unidade </w:t>
            </w:r>
          </w:p>
          <w:p w14:paraId="2E0F070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72" w:type="pct"/>
            <w:shd w:val="clear" w:color="auto" w:fill="auto"/>
            <w:vAlign w:val="center"/>
          </w:tcPr>
          <w:p w14:paraId="0BE1A35D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A44EB4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10290A7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0A7447A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29EDF4F0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28DA6D29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5E9A8CCB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A182BD9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C571772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42B54AA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D5BFF4F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D5E55CA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70DE2EC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AC76EF1" w14:textId="77777777" w:rsidR="00271B54" w:rsidRPr="00271B54" w:rsidRDefault="00271B54" w:rsidP="00784C38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7FF81373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5.000</w:t>
            </w:r>
          </w:p>
        </w:tc>
        <w:tc>
          <w:tcPr>
            <w:tcW w:w="856" w:type="pct"/>
          </w:tcPr>
          <w:p w14:paraId="6B0F2560" w14:textId="4320F2BB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R$1,19</w:t>
            </w:r>
          </w:p>
        </w:tc>
        <w:tc>
          <w:tcPr>
            <w:tcW w:w="807" w:type="pct"/>
          </w:tcPr>
          <w:p w14:paraId="3F19C4CB" w14:textId="6907D058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R$5.950,00</w:t>
            </w:r>
          </w:p>
        </w:tc>
      </w:tr>
      <w:tr w:rsidR="00271B54" w:rsidRPr="00271B54" w14:paraId="1D5EE43C" w14:textId="77777777" w:rsidTr="00271B54">
        <w:trPr>
          <w:jc w:val="center"/>
        </w:trPr>
        <w:tc>
          <w:tcPr>
            <w:tcW w:w="365" w:type="pct"/>
            <w:shd w:val="clear" w:color="auto" w:fill="auto"/>
          </w:tcPr>
          <w:p w14:paraId="318152C1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855" w:type="pct"/>
            <w:shd w:val="clear" w:color="auto" w:fill="auto"/>
          </w:tcPr>
          <w:p w14:paraId="4950808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ADESIVO DE NOTIFICAÇÃO. Tamanho:10 cm x 10 cm. Impresso colorido em papel adesivo, couchê com brilho, 150</w:t>
            </w:r>
            <w:proofErr w:type="gramStart"/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g .</w:t>
            </w:r>
            <w:proofErr w:type="gramEnd"/>
            <w:r w:rsidRPr="00271B54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71B54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Conforme modelo similar em anexo.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305F2FF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lastRenderedPageBreak/>
              <w:t xml:space="preserve">Unidade </w:t>
            </w:r>
          </w:p>
          <w:p w14:paraId="4EBF81F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</w:tc>
        <w:tc>
          <w:tcPr>
            <w:tcW w:w="772" w:type="pct"/>
            <w:shd w:val="clear" w:color="auto" w:fill="auto"/>
            <w:vAlign w:val="center"/>
          </w:tcPr>
          <w:p w14:paraId="6817B2E3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036932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8B8B741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15B2256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00412279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5DD43EA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32740CBF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lastRenderedPageBreak/>
              <w:t>5.000</w:t>
            </w:r>
          </w:p>
        </w:tc>
        <w:tc>
          <w:tcPr>
            <w:tcW w:w="856" w:type="pct"/>
          </w:tcPr>
          <w:p w14:paraId="2919C438" w14:textId="68D1356A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R$1,19</w:t>
            </w:r>
          </w:p>
        </w:tc>
        <w:tc>
          <w:tcPr>
            <w:tcW w:w="807" w:type="pct"/>
          </w:tcPr>
          <w:p w14:paraId="5C896119" w14:textId="47263E05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R$5.950,00</w:t>
            </w:r>
          </w:p>
        </w:tc>
      </w:tr>
      <w:tr w:rsidR="00271B54" w:rsidRPr="00271B54" w14:paraId="5FB1EF75" w14:textId="77777777" w:rsidTr="00271B54">
        <w:trPr>
          <w:jc w:val="center"/>
        </w:trPr>
        <w:tc>
          <w:tcPr>
            <w:tcW w:w="365" w:type="pct"/>
            <w:shd w:val="clear" w:color="auto" w:fill="auto"/>
          </w:tcPr>
          <w:p w14:paraId="5C6697B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855" w:type="pct"/>
            <w:shd w:val="clear" w:color="auto" w:fill="auto"/>
          </w:tcPr>
          <w:p w14:paraId="66D6C049" w14:textId="77777777" w:rsidR="00271B54" w:rsidRPr="00271B54" w:rsidRDefault="00271B54" w:rsidP="00784C38">
            <w:pPr>
              <w:tabs>
                <w:tab w:val="left" w:pos="4005"/>
              </w:tabs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ADESIVO DE LACRE DE SEGURANÇA. Tamanho:10 cm x 10 cm.  Impresso colorido em papel adesivo, couchê com brilho, 150g. Conforme modelo similar em anexo.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579B9FF0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Unidade </w:t>
            </w:r>
          </w:p>
          <w:p w14:paraId="085397D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</w:tc>
        <w:tc>
          <w:tcPr>
            <w:tcW w:w="772" w:type="pct"/>
            <w:shd w:val="clear" w:color="auto" w:fill="auto"/>
            <w:vAlign w:val="center"/>
          </w:tcPr>
          <w:p w14:paraId="1FFD09CC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96D9214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0B89E13C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39277B7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50774CE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A18EE0E" w14:textId="77777777" w:rsidR="00271B54" w:rsidRPr="00271B54" w:rsidRDefault="00271B54" w:rsidP="00784C38">
            <w:pPr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59718C8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74288056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5.000</w:t>
            </w:r>
          </w:p>
        </w:tc>
        <w:tc>
          <w:tcPr>
            <w:tcW w:w="856" w:type="pct"/>
          </w:tcPr>
          <w:p w14:paraId="50D06205" w14:textId="17F1B82D" w:rsidR="00271B54" w:rsidRPr="00271B54" w:rsidRDefault="00271B54" w:rsidP="00E63120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R$1,19</w:t>
            </w:r>
          </w:p>
        </w:tc>
        <w:tc>
          <w:tcPr>
            <w:tcW w:w="807" w:type="pct"/>
          </w:tcPr>
          <w:p w14:paraId="654D408B" w14:textId="342DE6BA" w:rsidR="00271B54" w:rsidRPr="00271B54" w:rsidRDefault="00271B54" w:rsidP="00E63120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R$5.950,00</w:t>
            </w:r>
          </w:p>
        </w:tc>
      </w:tr>
      <w:tr w:rsidR="00271B54" w:rsidRPr="00271B54" w14:paraId="7F026265" w14:textId="77777777" w:rsidTr="00271B54">
        <w:trPr>
          <w:jc w:val="center"/>
        </w:trPr>
        <w:tc>
          <w:tcPr>
            <w:tcW w:w="365" w:type="pct"/>
            <w:shd w:val="clear" w:color="auto" w:fill="auto"/>
          </w:tcPr>
          <w:p w14:paraId="483C48F9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855" w:type="pct"/>
            <w:shd w:val="clear" w:color="auto" w:fill="auto"/>
          </w:tcPr>
          <w:p w14:paraId="4BC860C2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Impresso "INTERDITADO" em papel adesivo colorido, Couchê, brilho, 150 g/m². Nas dimensões de 29cm por 21cm (A4). Conforme modelo similar em anexo.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6134C652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BLOCO</w:t>
            </w:r>
          </w:p>
          <w:p w14:paraId="40A91B72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COM 100</w:t>
            </w:r>
          </w:p>
          <w:p w14:paraId="328EAE38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FOLHAS</w:t>
            </w:r>
          </w:p>
        </w:tc>
        <w:tc>
          <w:tcPr>
            <w:tcW w:w="772" w:type="pct"/>
            <w:shd w:val="clear" w:color="auto" w:fill="auto"/>
            <w:vAlign w:val="center"/>
          </w:tcPr>
          <w:p w14:paraId="7300664E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161AF7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B95BFF3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AF1A505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33547F31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4BA0547D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56" w:type="pct"/>
          </w:tcPr>
          <w:p w14:paraId="60D62982" w14:textId="654FDDC1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R$140,33</w:t>
            </w:r>
          </w:p>
        </w:tc>
        <w:tc>
          <w:tcPr>
            <w:tcW w:w="807" w:type="pct"/>
          </w:tcPr>
          <w:p w14:paraId="130341DC" w14:textId="4783B986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R$420,99</w:t>
            </w:r>
          </w:p>
        </w:tc>
      </w:tr>
      <w:tr w:rsidR="00271B54" w:rsidRPr="00271B54" w14:paraId="7F9F1819" w14:textId="77777777" w:rsidTr="00271B54">
        <w:trPr>
          <w:trHeight w:val="1035"/>
          <w:jc w:val="center"/>
        </w:trPr>
        <w:tc>
          <w:tcPr>
            <w:tcW w:w="365" w:type="pct"/>
            <w:shd w:val="clear" w:color="auto" w:fill="auto"/>
          </w:tcPr>
          <w:p w14:paraId="1985B5D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855" w:type="pct"/>
            <w:shd w:val="clear" w:color="auto" w:fill="auto"/>
          </w:tcPr>
          <w:p w14:paraId="399E3B18" w14:textId="77777777" w:rsidR="00271B54" w:rsidRPr="00271B54" w:rsidRDefault="00271B54" w:rsidP="00784C38">
            <w:pPr>
              <w:tabs>
                <w:tab w:val="left" w:pos="585"/>
              </w:tabs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Folders informativos para campanhas e eventos, em papel couchê, brilho, 4x 4, 115g/m².  Tamanho: 21 cm x 15 (A5)   Com arte a ser definida pela Secretaria.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064DEBD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Unidade</w:t>
            </w:r>
          </w:p>
          <w:p w14:paraId="765CCAE7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60E0E42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</w:tc>
        <w:tc>
          <w:tcPr>
            <w:tcW w:w="772" w:type="pct"/>
            <w:shd w:val="clear" w:color="auto" w:fill="auto"/>
            <w:vAlign w:val="center"/>
          </w:tcPr>
          <w:p w14:paraId="0922FEBE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1E936C5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18B0B4C7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E140857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190C778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5A414CF0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5.000</w:t>
            </w:r>
          </w:p>
        </w:tc>
        <w:tc>
          <w:tcPr>
            <w:tcW w:w="856" w:type="pct"/>
          </w:tcPr>
          <w:p w14:paraId="16318741" w14:textId="7A2B3E00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R$0,59</w:t>
            </w:r>
          </w:p>
        </w:tc>
        <w:tc>
          <w:tcPr>
            <w:tcW w:w="807" w:type="pct"/>
          </w:tcPr>
          <w:p w14:paraId="051E89F4" w14:textId="3486BC42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R$2.950,00</w:t>
            </w:r>
          </w:p>
        </w:tc>
      </w:tr>
      <w:tr w:rsidR="00271B54" w:rsidRPr="00271B54" w14:paraId="7DCB8384" w14:textId="77777777" w:rsidTr="00271B54">
        <w:trPr>
          <w:trHeight w:val="1035"/>
          <w:jc w:val="center"/>
        </w:trPr>
        <w:tc>
          <w:tcPr>
            <w:tcW w:w="365" w:type="pct"/>
            <w:shd w:val="clear" w:color="auto" w:fill="auto"/>
          </w:tcPr>
          <w:p w14:paraId="156C7BB5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lastRenderedPageBreak/>
              <w:t>6</w:t>
            </w:r>
          </w:p>
        </w:tc>
        <w:tc>
          <w:tcPr>
            <w:tcW w:w="855" w:type="pct"/>
            <w:shd w:val="clear" w:color="auto" w:fill="auto"/>
          </w:tcPr>
          <w:p w14:paraId="7DD295B5" w14:textId="77777777" w:rsidR="00271B54" w:rsidRPr="00271B54" w:rsidRDefault="00271B54" w:rsidP="00784C38">
            <w:pPr>
              <w:tabs>
                <w:tab w:val="left" w:pos="585"/>
              </w:tabs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sz w:val="18"/>
                <w:szCs w:val="18"/>
              </w:rPr>
              <w:t>Folders informativos para campanhas e eventos, em papel couchê brilho, 4x4, 115g/m².  Tamanho: 21 cm x 33 (A4)   Com arte a ser definida pela Secretaria.</w:t>
            </w:r>
          </w:p>
        </w:tc>
        <w:tc>
          <w:tcPr>
            <w:tcW w:w="571" w:type="pct"/>
            <w:shd w:val="clear" w:color="auto" w:fill="auto"/>
            <w:vAlign w:val="center"/>
          </w:tcPr>
          <w:p w14:paraId="12C6417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 xml:space="preserve">Unidade </w:t>
            </w:r>
          </w:p>
          <w:p w14:paraId="5ACAE7EB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  <w:p w14:paraId="35301337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</w:p>
        </w:tc>
        <w:tc>
          <w:tcPr>
            <w:tcW w:w="772" w:type="pct"/>
            <w:shd w:val="clear" w:color="auto" w:fill="auto"/>
            <w:vAlign w:val="center"/>
          </w:tcPr>
          <w:p w14:paraId="7E706DB4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3A2D86E8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F9D3723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D593725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72A562FA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4DD2F72C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  <w:p w14:paraId="3161319F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774" w:type="pct"/>
            <w:shd w:val="clear" w:color="auto" w:fill="auto"/>
          </w:tcPr>
          <w:p w14:paraId="78B9640B" w14:textId="77777777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20.000</w:t>
            </w:r>
          </w:p>
        </w:tc>
        <w:tc>
          <w:tcPr>
            <w:tcW w:w="856" w:type="pct"/>
          </w:tcPr>
          <w:p w14:paraId="7B3FFE8A" w14:textId="4427A198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R$0,59</w:t>
            </w:r>
          </w:p>
        </w:tc>
        <w:tc>
          <w:tcPr>
            <w:tcW w:w="807" w:type="pct"/>
          </w:tcPr>
          <w:p w14:paraId="611500C6" w14:textId="308FF80A" w:rsidR="00271B54" w:rsidRPr="00271B54" w:rsidRDefault="00271B54" w:rsidP="00784C38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color w:val="000000"/>
                <w:sz w:val="18"/>
                <w:szCs w:val="18"/>
              </w:rPr>
              <w:t>R$11.800,00</w:t>
            </w:r>
          </w:p>
        </w:tc>
      </w:tr>
      <w:tr w:rsidR="00EC2279" w:rsidRPr="00271B54" w14:paraId="06880BE3" w14:textId="77777777" w:rsidTr="00434760">
        <w:trPr>
          <w:trHeight w:val="605"/>
          <w:jc w:val="center"/>
        </w:trPr>
        <w:tc>
          <w:tcPr>
            <w:tcW w:w="4193" w:type="pct"/>
            <w:gridSpan w:val="6"/>
            <w:shd w:val="clear" w:color="auto" w:fill="auto"/>
          </w:tcPr>
          <w:p w14:paraId="5CBC3311" w14:textId="04921708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Valor total do grupo 3</w:t>
            </w:r>
          </w:p>
        </w:tc>
        <w:tc>
          <w:tcPr>
            <w:tcW w:w="807" w:type="pct"/>
          </w:tcPr>
          <w:p w14:paraId="3AFFE885" w14:textId="083A454F" w:rsidR="00EC2279" w:rsidRPr="00271B54" w:rsidRDefault="00EC2279" w:rsidP="00784C38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R$33.020,99</w:t>
            </w:r>
          </w:p>
        </w:tc>
      </w:tr>
      <w:tr w:rsidR="008E48F7" w:rsidRPr="00271B54" w14:paraId="756A6375" w14:textId="77777777" w:rsidTr="00434760">
        <w:trPr>
          <w:trHeight w:val="562"/>
          <w:jc w:val="center"/>
        </w:trPr>
        <w:tc>
          <w:tcPr>
            <w:tcW w:w="4193" w:type="pct"/>
            <w:gridSpan w:val="6"/>
            <w:shd w:val="clear" w:color="auto" w:fill="auto"/>
          </w:tcPr>
          <w:p w14:paraId="14D1EF58" w14:textId="1EA803AD" w:rsidR="008E48F7" w:rsidRPr="00271B54" w:rsidRDefault="008E48F7" w:rsidP="00784C38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Valor total dos grupos </w:t>
            </w:r>
          </w:p>
        </w:tc>
        <w:tc>
          <w:tcPr>
            <w:tcW w:w="807" w:type="pct"/>
          </w:tcPr>
          <w:p w14:paraId="54D7C9ED" w14:textId="6347F203" w:rsidR="008E48F7" w:rsidRPr="00271B54" w:rsidRDefault="008E48F7" w:rsidP="00784C38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R$91.689,42</w:t>
            </w:r>
          </w:p>
        </w:tc>
      </w:tr>
      <w:tr w:rsidR="008E48F7" w:rsidRPr="00271B54" w14:paraId="1EF9274F" w14:textId="77777777" w:rsidTr="00434760">
        <w:trPr>
          <w:trHeight w:val="693"/>
          <w:jc w:val="center"/>
        </w:trPr>
        <w:tc>
          <w:tcPr>
            <w:tcW w:w="5000" w:type="pct"/>
            <w:gridSpan w:val="7"/>
            <w:shd w:val="clear" w:color="auto" w:fill="auto"/>
          </w:tcPr>
          <w:p w14:paraId="03A65435" w14:textId="7FE4419B" w:rsidR="008E48F7" w:rsidRPr="00271B54" w:rsidRDefault="008E48F7" w:rsidP="00784C38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(valor total dos grupos Noventa e um mil </w:t>
            </w:r>
            <w:r w:rsidR="00434760"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seiscentos</w:t>
            </w:r>
            <w:r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 xml:space="preserve"> e </w:t>
            </w:r>
            <w:r w:rsidR="00434760" w:rsidRPr="00271B54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oitenta e nove reais e quarenta e dois centavos)</w:t>
            </w:r>
          </w:p>
        </w:tc>
      </w:tr>
    </w:tbl>
    <w:p w14:paraId="27B72798" w14:textId="77777777" w:rsidR="0056754E" w:rsidRDefault="0056754E" w:rsidP="0056754E">
      <w:pPr>
        <w:rPr>
          <w:b/>
          <w:bCs/>
        </w:rPr>
      </w:pPr>
    </w:p>
    <w:p w14:paraId="2130B33C" w14:textId="6458C95B" w:rsidR="00DF7CC1" w:rsidRDefault="00DF7CC1" w:rsidP="00B002EA">
      <w:pPr>
        <w:jc w:val="center"/>
        <w:rPr>
          <w:b/>
          <w:bCs/>
        </w:rPr>
      </w:pPr>
    </w:p>
    <w:p w14:paraId="3D31899E" w14:textId="307938E8" w:rsidR="00DF7CC1" w:rsidRDefault="00DF7CC1" w:rsidP="00B002EA">
      <w:pPr>
        <w:jc w:val="center"/>
        <w:rPr>
          <w:b/>
          <w:bCs/>
        </w:rPr>
      </w:pPr>
    </w:p>
    <w:p w14:paraId="3588F333" w14:textId="61E6B9FA" w:rsidR="00DF7CC1" w:rsidRDefault="00DF7CC1" w:rsidP="00B002EA">
      <w:pPr>
        <w:jc w:val="center"/>
        <w:rPr>
          <w:b/>
          <w:bCs/>
        </w:rPr>
      </w:pPr>
    </w:p>
    <w:p w14:paraId="6B798C7A" w14:textId="310F0A4D" w:rsidR="00DF7CC1" w:rsidRDefault="00DF7CC1" w:rsidP="00B002EA">
      <w:pPr>
        <w:jc w:val="center"/>
        <w:rPr>
          <w:b/>
          <w:bCs/>
        </w:rPr>
      </w:pPr>
    </w:p>
    <w:p w14:paraId="290AE7B1" w14:textId="77777777" w:rsidR="00DF7CC1" w:rsidRDefault="00DF7CC1" w:rsidP="00B002EA">
      <w:pPr>
        <w:jc w:val="center"/>
        <w:rPr>
          <w:b/>
          <w:bCs/>
        </w:rPr>
      </w:pPr>
    </w:p>
    <w:p w14:paraId="68B41F14" w14:textId="77777777" w:rsidR="00B002EA" w:rsidRDefault="00B002EA" w:rsidP="00B002EA">
      <w:pPr>
        <w:rPr>
          <w:rFonts w:eastAsia="Arial MT" w:cstheme="minorHAnsi"/>
          <w:b/>
          <w:bCs/>
          <w:lang w:val="pt-PT"/>
        </w:rPr>
      </w:pPr>
    </w:p>
    <w:p w14:paraId="61193F52" w14:textId="65FE896A" w:rsidR="00B002EA" w:rsidRDefault="00B002EA" w:rsidP="00B002EA">
      <w:pPr>
        <w:rPr>
          <w:rFonts w:eastAsia="Arial MT" w:cstheme="minorHAnsi"/>
          <w:b/>
          <w:bCs/>
          <w:lang w:val="pt-PT"/>
        </w:rPr>
      </w:pPr>
    </w:p>
    <w:p w14:paraId="70EAA310" w14:textId="41852BF1" w:rsidR="00AF5132" w:rsidRDefault="00AF5132" w:rsidP="00B002EA">
      <w:pPr>
        <w:rPr>
          <w:rFonts w:eastAsia="Arial MT" w:cstheme="minorHAnsi"/>
          <w:b/>
          <w:bCs/>
          <w:lang w:val="pt-PT"/>
        </w:rPr>
      </w:pPr>
    </w:p>
    <w:p w14:paraId="2CF383E2" w14:textId="15174BF2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39C94A65" w14:textId="7A37E977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4E048632" w14:textId="1E9D11B2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0ABC91DD" w14:textId="7F348799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1D430141" w14:textId="2E93DA14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359FF38D" w14:textId="45D1B6CB" w:rsidR="00AF5132" w:rsidRDefault="00AF5132" w:rsidP="00B002EA">
      <w:pPr>
        <w:rPr>
          <w:rFonts w:eastAsia="Arial MT" w:cstheme="minorHAnsi"/>
          <w:b/>
          <w:bCs/>
          <w:lang w:val="pt-PT"/>
        </w:rPr>
      </w:pPr>
    </w:p>
    <w:p w14:paraId="195E5DE5" w14:textId="77777777" w:rsidR="0056754E" w:rsidRDefault="0056754E" w:rsidP="00B002EA">
      <w:pPr>
        <w:rPr>
          <w:rFonts w:eastAsia="Arial MT" w:cstheme="minorHAnsi"/>
          <w:b/>
          <w:bCs/>
          <w:lang w:val="pt-PT"/>
        </w:rPr>
      </w:pPr>
    </w:p>
    <w:p w14:paraId="00302B48" w14:textId="29338671" w:rsidR="00AF5132" w:rsidRDefault="00AF5132" w:rsidP="00B002EA">
      <w:pPr>
        <w:rPr>
          <w:rFonts w:eastAsia="Arial MT" w:cstheme="minorHAnsi"/>
          <w:b/>
          <w:bCs/>
          <w:lang w:val="pt-PT"/>
        </w:rPr>
      </w:pPr>
    </w:p>
    <w:p w14:paraId="38B95A91" w14:textId="5444CCFE" w:rsidR="00DF7CC1" w:rsidRDefault="00DF7CC1" w:rsidP="00B002EA">
      <w:pPr>
        <w:rPr>
          <w:rFonts w:eastAsia="Arial MT" w:cstheme="minorHAnsi"/>
          <w:b/>
          <w:bCs/>
          <w:lang w:val="pt-PT"/>
        </w:rPr>
      </w:pPr>
    </w:p>
    <w:p w14:paraId="6E790BF4" w14:textId="34CC8E1F" w:rsidR="0056754E" w:rsidRDefault="0056754E" w:rsidP="00B002EA">
      <w:pPr>
        <w:rPr>
          <w:rFonts w:eastAsia="Arial MT" w:cstheme="minorHAnsi"/>
          <w:b/>
          <w:bCs/>
          <w:lang w:val="pt-PT"/>
        </w:rPr>
      </w:pPr>
    </w:p>
    <w:p w14:paraId="2675061E" w14:textId="77777777" w:rsidR="0056754E" w:rsidRDefault="0056754E" w:rsidP="00B002EA">
      <w:pPr>
        <w:rPr>
          <w:rFonts w:eastAsia="Arial MT" w:cstheme="minorHAnsi"/>
          <w:b/>
          <w:bCs/>
          <w:lang w:val="pt-PT"/>
        </w:rPr>
      </w:pPr>
    </w:p>
    <w:p w14:paraId="35A03AE2" w14:textId="77777777" w:rsidR="0035388D" w:rsidRDefault="0035388D" w:rsidP="00B002EA">
      <w:pPr>
        <w:rPr>
          <w:rFonts w:eastAsia="Arial MT" w:cstheme="minorHAnsi"/>
          <w:b/>
          <w:bCs/>
          <w:lang w:val="pt-PT"/>
        </w:rPr>
      </w:pPr>
    </w:p>
    <w:p w14:paraId="773B952D" w14:textId="77777777" w:rsidR="00AF5132" w:rsidRPr="00D1677D" w:rsidRDefault="00AF5132" w:rsidP="00B002EA">
      <w:pPr>
        <w:rPr>
          <w:rFonts w:eastAsia="Arial MT" w:cstheme="minorHAnsi"/>
          <w:b/>
          <w:bCs/>
          <w:lang w:val="pt-PT"/>
        </w:rPr>
      </w:pPr>
    </w:p>
    <w:p w14:paraId="4F198D59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2250710A" w:rsidR="00D87A97" w:rsidRPr="00B3652B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</w:t>
      </w:r>
    </w:p>
    <w:sectPr w:rsidR="00D87A97" w:rsidRPr="00B3652B" w:rsidSect="00054398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103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88C8FE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AF5132">
            <w:rPr>
              <w:rFonts w:cs="Calibri"/>
            </w:rPr>
            <w:t>16.590</w:t>
          </w:r>
          <w:r w:rsidR="00737955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2DD00D4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FLS. </w:t>
          </w:r>
          <w:r w:rsidR="00BC0E2E" w:rsidRPr="00BC0E2E">
            <w:rPr>
              <w:rFonts w:cs="Calibri"/>
            </w:rPr>
            <w:fldChar w:fldCharType="begin"/>
          </w:r>
          <w:r w:rsidR="00BC0E2E" w:rsidRPr="00BC0E2E">
            <w:rPr>
              <w:rFonts w:cs="Calibri"/>
            </w:rPr>
            <w:instrText>PAGE   \* MERGEFORMAT</w:instrText>
          </w:r>
          <w:r w:rsidR="00BC0E2E" w:rsidRPr="00BC0E2E">
            <w:rPr>
              <w:rFonts w:cs="Calibri"/>
            </w:rPr>
            <w:fldChar w:fldCharType="separate"/>
          </w:r>
          <w:r w:rsidR="00BC0E2E" w:rsidRPr="00BC0E2E">
            <w:rPr>
              <w:rFonts w:cs="Calibri"/>
            </w:rPr>
            <w:t>1</w:t>
          </w:r>
          <w:r w:rsidR="00BC0E2E" w:rsidRPr="00BC0E2E">
            <w:rPr>
              <w:rFonts w:cs="Calibri"/>
            </w:rPr>
            <w:fldChar w:fldCharType="end"/>
          </w:r>
          <w:r w:rsidR="00BC0E2E">
            <w:rPr>
              <w:rFonts w:cs="Calibri"/>
            </w:rPr>
            <w:t xml:space="preserve">       </w:t>
          </w:r>
          <w:r>
            <w:rPr>
              <w:rFonts w:cs="Calibri"/>
            </w:rP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16169"/>
    <w:rsid w:val="0003014C"/>
    <w:rsid w:val="000327DD"/>
    <w:rsid w:val="00035967"/>
    <w:rsid w:val="00047B7A"/>
    <w:rsid w:val="000519AD"/>
    <w:rsid w:val="00054398"/>
    <w:rsid w:val="000577C4"/>
    <w:rsid w:val="00061D21"/>
    <w:rsid w:val="00066241"/>
    <w:rsid w:val="00071A8F"/>
    <w:rsid w:val="00073FD0"/>
    <w:rsid w:val="0008129C"/>
    <w:rsid w:val="000A32F3"/>
    <w:rsid w:val="000A435C"/>
    <w:rsid w:val="000B26BD"/>
    <w:rsid w:val="000C1CAE"/>
    <w:rsid w:val="000D10F9"/>
    <w:rsid w:val="001029EB"/>
    <w:rsid w:val="0011316F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576E6"/>
    <w:rsid w:val="00163C2E"/>
    <w:rsid w:val="001643BA"/>
    <w:rsid w:val="00164792"/>
    <w:rsid w:val="00166F0E"/>
    <w:rsid w:val="00172414"/>
    <w:rsid w:val="00176D2F"/>
    <w:rsid w:val="001826E3"/>
    <w:rsid w:val="00183D9C"/>
    <w:rsid w:val="00191C15"/>
    <w:rsid w:val="001B1C0B"/>
    <w:rsid w:val="001B4B4C"/>
    <w:rsid w:val="001E320B"/>
    <w:rsid w:val="001E44AC"/>
    <w:rsid w:val="001F4897"/>
    <w:rsid w:val="00207A5C"/>
    <w:rsid w:val="00220E2A"/>
    <w:rsid w:val="002333A0"/>
    <w:rsid w:val="002467B1"/>
    <w:rsid w:val="00257D51"/>
    <w:rsid w:val="002601B6"/>
    <w:rsid w:val="00271B54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47D30"/>
    <w:rsid w:val="0035388D"/>
    <w:rsid w:val="00376F84"/>
    <w:rsid w:val="00377358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1783E"/>
    <w:rsid w:val="00421C75"/>
    <w:rsid w:val="00424961"/>
    <w:rsid w:val="00426C15"/>
    <w:rsid w:val="00434760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D3689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754E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19AE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D6F34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37955"/>
    <w:rsid w:val="00741DAA"/>
    <w:rsid w:val="00750279"/>
    <w:rsid w:val="00764FD4"/>
    <w:rsid w:val="00775630"/>
    <w:rsid w:val="0078307E"/>
    <w:rsid w:val="007835B9"/>
    <w:rsid w:val="00793385"/>
    <w:rsid w:val="007A32B7"/>
    <w:rsid w:val="007A3F07"/>
    <w:rsid w:val="007A695F"/>
    <w:rsid w:val="007B2CCA"/>
    <w:rsid w:val="007B6459"/>
    <w:rsid w:val="007E0BE2"/>
    <w:rsid w:val="00811213"/>
    <w:rsid w:val="008168D5"/>
    <w:rsid w:val="00832118"/>
    <w:rsid w:val="00851A32"/>
    <w:rsid w:val="00854003"/>
    <w:rsid w:val="00854757"/>
    <w:rsid w:val="008601D1"/>
    <w:rsid w:val="00876C43"/>
    <w:rsid w:val="008874ED"/>
    <w:rsid w:val="00890078"/>
    <w:rsid w:val="008A03C7"/>
    <w:rsid w:val="008B24E3"/>
    <w:rsid w:val="008B7162"/>
    <w:rsid w:val="008B7FDB"/>
    <w:rsid w:val="008C1AE5"/>
    <w:rsid w:val="008C4242"/>
    <w:rsid w:val="008C55AE"/>
    <w:rsid w:val="008D1B6B"/>
    <w:rsid w:val="008E128F"/>
    <w:rsid w:val="008E48F7"/>
    <w:rsid w:val="008F1A0A"/>
    <w:rsid w:val="008F7884"/>
    <w:rsid w:val="00911F6D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B6049"/>
    <w:rsid w:val="009C0B50"/>
    <w:rsid w:val="009C11D9"/>
    <w:rsid w:val="009C24A3"/>
    <w:rsid w:val="009C478C"/>
    <w:rsid w:val="009D0C35"/>
    <w:rsid w:val="00A0759D"/>
    <w:rsid w:val="00A16FA3"/>
    <w:rsid w:val="00A201E9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B56CF"/>
    <w:rsid w:val="00AC25B3"/>
    <w:rsid w:val="00AC49F3"/>
    <w:rsid w:val="00AC5483"/>
    <w:rsid w:val="00AD6218"/>
    <w:rsid w:val="00AE4253"/>
    <w:rsid w:val="00AF3AAC"/>
    <w:rsid w:val="00AF5132"/>
    <w:rsid w:val="00B002EA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0E2E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20E95"/>
    <w:rsid w:val="00C352E3"/>
    <w:rsid w:val="00C40CA7"/>
    <w:rsid w:val="00C45967"/>
    <w:rsid w:val="00C460E6"/>
    <w:rsid w:val="00C47AC2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09D2"/>
    <w:rsid w:val="00DD67E8"/>
    <w:rsid w:val="00DF248B"/>
    <w:rsid w:val="00DF2D51"/>
    <w:rsid w:val="00DF5399"/>
    <w:rsid w:val="00DF7CC1"/>
    <w:rsid w:val="00E00779"/>
    <w:rsid w:val="00E173AC"/>
    <w:rsid w:val="00E41C1C"/>
    <w:rsid w:val="00E44F48"/>
    <w:rsid w:val="00E47D63"/>
    <w:rsid w:val="00E63120"/>
    <w:rsid w:val="00E72250"/>
    <w:rsid w:val="00E7796C"/>
    <w:rsid w:val="00E86F3A"/>
    <w:rsid w:val="00E918E1"/>
    <w:rsid w:val="00E94975"/>
    <w:rsid w:val="00E95AEA"/>
    <w:rsid w:val="00E97D5C"/>
    <w:rsid w:val="00EA7E03"/>
    <w:rsid w:val="00EB045F"/>
    <w:rsid w:val="00EB318C"/>
    <w:rsid w:val="00EC2279"/>
    <w:rsid w:val="00EC604A"/>
    <w:rsid w:val="00ED06B9"/>
    <w:rsid w:val="00ED2D55"/>
    <w:rsid w:val="00ED3BB4"/>
    <w:rsid w:val="00EE20A1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8</Pages>
  <Words>921</Words>
  <Characters>4979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34</cp:revision>
  <cp:lastPrinted>2023-02-03T16:12:00Z</cp:lastPrinted>
  <dcterms:created xsi:type="dcterms:W3CDTF">2021-03-24T12:13:00Z</dcterms:created>
  <dcterms:modified xsi:type="dcterms:W3CDTF">2026-06-10T14:10:00Z</dcterms:modified>
  <dc:language>pt-BR</dc:language>
</cp:coreProperties>
</file>